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F3" w:rsidRDefault="008F4EEE" w:rsidP="008F4EEE">
      <w:pPr>
        <w:jc w:val="center"/>
        <w:rPr>
          <w:rFonts w:hint="eastAsia"/>
          <w:b/>
          <w:sz w:val="32"/>
          <w:szCs w:val="32"/>
        </w:rPr>
      </w:pPr>
      <w:r w:rsidRPr="008F4EEE">
        <w:rPr>
          <w:b/>
          <w:sz w:val="32"/>
          <w:szCs w:val="32"/>
        </w:rPr>
        <w:t>キボタネ若者企画</w:t>
      </w:r>
      <w:r w:rsidR="003D7ED3">
        <w:rPr>
          <w:b/>
          <w:sz w:val="32"/>
          <w:szCs w:val="32"/>
        </w:rPr>
        <w:t>助成金</w:t>
      </w:r>
      <w:r w:rsidRPr="008F4EEE">
        <w:rPr>
          <w:b/>
          <w:sz w:val="32"/>
          <w:szCs w:val="32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8F4EEE" w:rsidTr="003D7ED3">
        <w:tc>
          <w:tcPr>
            <w:tcW w:w="2376" w:type="dxa"/>
          </w:tcPr>
          <w:p w:rsidR="008F4EEE" w:rsidRDefault="008F4EEE" w:rsidP="008F4E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事業名</w:t>
            </w:r>
          </w:p>
        </w:tc>
        <w:tc>
          <w:tcPr>
            <w:tcW w:w="7460" w:type="dxa"/>
          </w:tcPr>
          <w:p w:rsidR="008F4EEE" w:rsidRDefault="008F4EEE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8F4EEE" w:rsidTr="003D7ED3">
        <w:tc>
          <w:tcPr>
            <w:tcW w:w="2376" w:type="dxa"/>
          </w:tcPr>
          <w:p w:rsidR="008F4EEE" w:rsidRDefault="003D7ED3" w:rsidP="003D7E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開催</w:t>
            </w:r>
            <w:r w:rsidR="008F4EEE">
              <w:rPr>
                <w:b/>
                <w:sz w:val="32"/>
                <w:szCs w:val="32"/>
              </w:rPr>
              <w:t>日時</w:t>
            </w:r>
          </w:p>
        </w:tc>
        <w:tc>
          <w:tcPr>
            <w:tcW w:w="7460" w:type="dxa"/>
          </w:tcPr>
          <w:p w:rsidR="008F4EEE" w:rsidRDefault="008F4EEE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8F4EEE" w:rsidTr="003D7ED3">
        <w:tc>
          <w:tcPr>
            <w:tcW w:w="2376" w:type="dxa"/>
          </w:tcPr>
          <w:p w:rsidR="008F4EEE" w:rsidRDefault="008F4EEE" w:rsidP="008F4E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開催場所</w:t>
            </w:r>
          </w:p>
        </w:tc>
        <w:tc>
          <w:tcPr>
            <w:tcW w:w="7460" w:type="dxa"/>
          </w:tcPr>
          <w:p w:rsidR="008F4EEE" w:rsidRDefault="008F4EEE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8F4EEE" w:rsidTr="003D7ED3">
        <w:trPr>
          <w:trHeight w:val="1819"/>
        </w:trPr>
        <w:tc>
          <w:tcPr>
            <w:tcW w:w="2376" w:type="dxa"/>
          </w:tcPr>
          <w:p w:rsidR="008F4EEE" w:rsidRDefault="003D7ED3" w:rsidP="008F4E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企画内容</w:t>
            </w:r>
          </w:p>
        </w:tc>
        <w:tc>
          <w:tcPr>
            <w:tcW w:w="7460" w:type="dxa"/>
          </w:tcPr>
          <w:p w:rsidR="008F4EEE" w:rsidRDefault="008F4EEE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7ED3" w:rsidTr="003D7ED3">
        <w:trPr>
          <w:trHeight w:val="2540"/>
        </w:trPr>
        <w:tc>
          <w:tcPr>
            <w:tcW w:w="2376" w:type="dxa"/>
          </w:tcPr>
          <w:p w:rsidR="003D7ED3" w:rsidRDefault="003D7ED3" w:rsidP="008F4EEE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事業の目的</w:t>
            </w:r>
          </w:p>
          <w:p w:rsidR="003D7ED3" w:rsidRDefault="003D7ED3" w:rsidP="008F4E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課題</w:t>
            </w:r>
          </w:p>
        </w:tc>
        <w:tc>
          <w:tcPr>
            <w:tcW w:w="7460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7ED3" w:rsidTr="00180F5D">
        <w:trPr>
          <w:trHeight w:val="3256"/>
        </w:trPr>
        <w:tc>
          <w:tcPr>
            <w:tcW w:w="2376" w:type="dxa"/>
          </w:tcPr>
          <w:p w:rsidR="003D7ED3" w:rsidRDefault="003D7ED3" w:rsidP="003D7ED3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事業の成果</w:t>
            </w:r>
          </w:p>
          <w:p w:rsidR="003D7ED3" w:rsidRDefault="003D7ED3" w:rsidP="003D7E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及び効果</w:t>
            </w:r>
          </w:p>
        </w:tc>
        <w:tc>
          <w:tcPr>
            <w:tcW w:w="7460" w:type="dxa"/>
          </w:tcPr>
          <w:p w:rsidR="003D7ED3" w:rsidRDefault="003D7ED3" w:rsidP="008F4E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ED3" w:rsidTr="00E639A7">
        <w:trPr>
          <w:trHeight w:val="3115"/>
        </w:trPr>
        <w:tc>
          <w:tcPr>
            <w:tcW w:w="2376" w:type="dxa"/>
          </w:tcPr>
          <w:p w:rsidR="003D7ED3" w:rsidRDefault="003D7ED3" w:rsidP="003D7ED3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今後の課題</w:t>
            </w:r>
          </w:p>
          <w:p w:rsidR="003D7ED3" w:rsidRDefault="003D7ED3" w:rsidP="003D7E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改善事項</w:t>
            </w:r>
          </w:p>
        </w:tc>
        <w:tc>
          <w:tcPr>
            <w:tcW w:w="7460" w:type="dxa"/>
          </w:tcPr>
          <w:p w:rsidR="003D7ED3" w:rsidRDefault="003D7ED3" w:rsidP="008F4EE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639A7" w:rsidRDefault="00E639A7" w:rsidP="003D7ED3">
      <w:pPr>
        <w:jc w:val="left"/>
        <w:rPr>
          <w:rFonts w:hint="eastAsia"/>
          <w:b/>
          <w:sz w:val="32"/>
          <w:szCs w:val="32"/>
        </w:rPr>
      </w:pPr>
    </w:p>
    <w:p w:rsidR="003D7ED3" w:rsidRDefault="003D7ED3" w:rsidP="003D7ED3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団体情報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3D7ED3" w:rsidTr="003D7ED3">
        <w:tc>
          <w:tcPr>
            <w:tcW w:w="251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団体名</w:t>
            </w:r>
          </w:p>
        </w:tc>
        <w:tc>
          <w:tcPr>
            <w:tcW w:w="731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7ED3" w:rsidTr="003D7ED3">
        <w:tc>
          <w:tcPr>
            <w:tcW w:w="251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代表者名</w:t>
            </w:r>
          </w:p>
        </w:tc>
        <w:tc>
          <w:tcPr>
            <w:tcW w:w="731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7ED3" w:rsidTr="003D7ED3">
        <w:tc>
          <w:tcPr>
            <w:tcW w:w="251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住所</w:t>
            </w:r>
          </w:p>
        </w:tc>
        <w:tc>
          <w:tcPr>
            <w:tcW w:w="731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7ED3" w:rsidTr="003D7ED3">
        <w:tc>
          <w:tcPr>
            <w:tcW w:w="251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電話番号</w:t>
            </w:r>
          </w:p>
        </w:tc>
        <w:tc>
          <w:tcPr>
            <w:tcW w:w="731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7ED3" w:rsidTr="003D7ED3">
        <w:tc>
          <w:tcPr>
            <w:tcW w:w="251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メール</w:t>
            </w:r>
          </w:p>
        </w:tc>
        <w:tc>
          <w:tcPr>
            <w:tcW w:w="731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7ED3" w:rsidTr="003D7ED3">
        <w:tc>
          <w:tcPr>
            <w:tcW w:w="251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HP</w:t>
            </w:r>
          </w:p>
        </w:tc>
        <w:tc>
          <w:tcPr>
            <w:tcW w:w="731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3D7ED3" w:rsidRDefault="003D7ED3" w:rsidP="003D7ED3">
      <w:pPr>
        <w:jc w:val="left"/>
        <w:rPr>
          <w:rFonts w:hint="eastAsia"/>
          <w:b/>
          <w:sz w:val="32"/>
          <w:szCs w:val="32"/>
        </w:rPr>
      </w:pPr>
    </w:p>
    <w:p w:rsidR="003D7ED3" w:rsidRPr="00180F5D" w:rsidRDefault="003D7ED3" w:rsidP="003D7ED3">
      <w:pPr>
        <w:jc w:val="left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事業費</w:t>
      </w:r>
      <w:r w:rsidR="00180F5D">
        <w:rPr>
          <w:rFonts w:hint="eastAsia"/>
          <w:b/>
          <w:sz w:val="32"/>
          <w:szCs w:val="32"/>
        </w:rPr>
        <w:t xml:space="preserve">　合計</w:t>
      </w:r>
      <w:r w:rsidR="00180F5D">
        <w:rPr>
          <w:rFonts w:hint="eastAsia"/>
          <w:b/>
          <w:sz w:val="32"/>
          <w:szCs w:val="32"/>
          <w:u w:val="single"/>
        </w:rPr>
        <w:t xml:space="preserve">　　　　　　　　　　　　　　　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3207"/>
      </w:tblGrid>
      <w:tr w:rsidR="00E639A7" w:rsidTr="00180F5D">
        <w:tc>
          <w:tcPr>
            <w:tcW w:w="2093" w:type="dxa"/>
          </w:tcPr>
          <w:p w:rsidR="00E639A7" w:rsidRDefault="00180F5D" w:rsidP="00180F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日付</w:t>
            </w:r>
          </w:p>
        </w:tc>
        <w:tc>
          <w:tcPr>
            <w:tcW w:w="4536" w:type="dxa"/>
          </w:tcPr>
          <w:p w:rsidR="00E639A7" w:rsidRDefault="00180F5D" w:rsidP="00180F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適用</w:t>
            </w:r>
          </w:p>
        </w:tc>
        <w:tc>
          <w:tcPr>
            <w:tcW w:w="3207" w:type="dxa"/>
          </w:tcPr>
          <w:p w:rsidR="00E639A7" w:rsidRDefault="00180F5D" w:rsidP="00180F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金額</w:t>
            </w:r>
          </w:p>
        </w:tc>
      </w:tr>
      <w:tr w:rsidR="00E639A7" w:rsidTr="00180F5D">
        <w:tc>
          <w:tcPr>
            <w:tcW w:w="2093" w:type="dxa"/>
          </w:tcPr>
          <w:p w:rsidR="00E639A7" w:rsidRDefault="00E639A7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639A7" w:rsidRDefault="00E639A7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207" w:type="dxa"/>
          </w:tcPr>
          <w:p w:rsidR="00E639A7" w:rsidRDefault="00E639A7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E639A7" w:rsidTr="00180F5D">
        <w:tc>
          <w:tcPr>
            <w:tcW w:w="2093" w:type="dxa"/>
          </w:tcPr>
          <w:p w:rsidR="00E639A7" w:rsidRDefault="00E639A7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639A7" w:rsidRDefault="00E639A7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207" w:type="dxa"/>
          </w:tcPr>
          <w:p w:rsidR="00E639A7" w:rsidRDefault="00E639A7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180F5D" w:rsidTr="00180F5D">
        <w:tc>
          <w:tcPr>
            <w:tcW w:w="2093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20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180F5D" w:rsidTr="00180F5D">
        <w:tc>
          <w:tcPr>
            <w:tcW w:w="2093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20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180F5D" w:rsidTr="00180F5D">
        <w:tc>
          <w:tcPr>
            <w:tcW w:w="2093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20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180F5D" w:rsidTr="00180F5D">
        <w:tc>
          <w:tcPr>
            <w:tcW w:w="2093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20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180F5D" w:rsidTr="00180F5D">
        <w:tc>
          <w:tcPr>
            <w:tcW w:w="2093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20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180F5D" w:rsidTr="00180F5D">
        <w:tc>
          <w:tcPr>
            <w:tcW w:w="2093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20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180F5D" w:rsidTr="00180F5D">
        <w:tc>
          <w:tcPr>
            <w:tcW w:w="2093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320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E639A7" w:rsidRPr="008F4EEE" w:rsidRDefault="00E639A7" w:rsidP="003D7ED3">
      <w:pPr>
        <w:jc w:val="left"/>
        <w:rPr>
          <w:b/>
          <w:sz w:val="32"/>
          <w:szCs w:val="32"/>
        </w:rPr>
      </w:pPr>
    </w:p>
    <w:sectPr w:rsidR="00E639A7" w:rsidRPr="008F4EEE" w:rsidSect="00FA04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EE"/>
    <w:rsid w:val="00180F5D"/>
    <w:rsid w:val="003D7ED3"/>
    <w:rsid w:val="007374F3"/>
    <w:rsid w:val="008F4EEE"/>
    <w:rsid w:val="00E639A7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</Words>
  <Characters>138</Characters>
  <Application>Microsoft Office Word</Application>
  <DocSecurity>0</DocSecurity>
  <Lines>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2018-06-29T14:16:00Z</dcterms:created>
  <dcterms:modified xsi:type="dcterms:W3CDTF">2018-06-29T15:48:00Z</dcterms:modified>
</cp:coreProperties>
</file>