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8A" w:rsidRDefault="006E32DF">
      <w:r>
        <w:rPr>
          <w:rFonts w:hint="eastAsia"/>
        </w:rPr>
        <w:t>キボタネ若者企画への助成金を</w:t>
      </w:r>
      <w:r w:rsidR="008E758A">
        <w:rPr>
          <w:rFonts w:hint="eastAsia"/>
        </w:rPr>
        <w:t>振り込みますので、以下に銀行口座等をご記入ください。</w:t>
      </w:r>
    </w:p>
    <w:p w:rsidR="008E758A" w:rsidRDefault="008E758A" w:rsidP="008E758A">
      <w:pPr>
        <w:jc w:val="right"/>
      </w:pPr>
      <w:r>
        <w:rPr>
          <w:rFonts w:hint="eastAsia"/>
        </w:rPr>
        <w:t>一般社団法人希望のたね基金</w:t>
      </w:r>
    </w:p>
    <w:p w:rsidR="008E758A" w:rsidRDefault="008E758A" w:rsidP="008E758A">
      <w:pPr>
        <w:jc w:val="right"/>
      </w:pPr>
    </w:p>
    <w:p w:rsidR="008E758A" w:rsidRDefault="008E758A" w:rsidP="008E758A">
      <w:pPr>
        <w:wordWrap w:val="0"/>
        <w:jc w:val="right"/>
      </w:pPr>
      <w:r>
        <w:rPr>
          <w:rFonts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26"/>
        <w:gridCol w:w="447"/>
        <w:gridCol w:w="179"/>
        <w:gridCol w:w="626"/>
        <w:gridCol w:w="268"/>
        <w:gridCol w:w="358"/>
        <w:gridCol w:w="626"/>
        <w:gridCol w:w="89"/>
        <w:gridCol w:w="537"/>
        <w:gridCol w:w="536"/>
        <w:gridCol w:w="90"/>
        <w:gridCol w:w="626"/>
        <w:gridCol w:w="357"/>
        <w:gridCol w:w="269"/>
        <w:gridCol w:w="626"/>
        <w:gridCol w:w="178"/>
        <w:gridCol w:w="448"/>
        <w:gridCol w:w="626"/>
      </w:tblGrid>
      <w:tr w:rsidR="008E758A" w:rsidTr="001C5692">
        <w:trPr>
          <w:trHeight w:val="716"/>
        </w:trPr>
        <w:tc>
          <w:tcPr>
            <w:tcW w:w="2235" w:type="dxa"/>
            <w:vAlign w:val="center"/>
          </w:tcPr>
          <w:p w:rsidR="008E758A" w:rsidRDefault="006E32DF" w:rsidP="001C5692">
            <w:r>
              <w:t>団体名</w:t>
            </w:r>
          </w:p>
        </w:tc>
        <w:tc>
          <w:tcPr>
            <w:tcW w:w="7512" w:type="dxa"/>
            <w:gridSpan w:val="18"/>
            <w:vAlign w:val="center"/>
          </w:tcPr>
          <w:p w:rsidR="008E758A" w:rsidRDefault="008E758A" w:rsidP="001C5692"/>
        </w:tc>
      </w:tr>
      <w:tr w:rsidR="008E758A" w:rsidTr="001C5692">
        <w:trPr>
          <w:trHeight w:val="1124"/>
        </w:trPr>
        <w:tc>
          <w:tcPr>
            <w:tcW w:w="2235" w:type="dxa"/>
            <w:vAlign w:val="center"/>
          </w:tcPr>
          <w:p w:rsidR="008E758A" w:rsidRDefault="008E758A" w:rsidP="001C5692">
            <w:r>
              <w:t>住所</w:t>
            </w:r>
          </w:p>
        </w:tc>
        <w:tc>
          <w:tcPr>
            <w:tcW w:w="7512" w:type="dxa"/>
            <w:gridSpan w:val="18"/>
            <w:vAlign w:val="center"/>
          </w:tcPr>
          <w:p w:rsidR="008E758A" w:rsidRDefault="001C5692" w:rsidP="001C5692">
            <w:r>
              <w:t>〒</w:t>
            </w:r>
          </w:p>
          <w:p w:rsidR="001C5692" w:rsidRDefault="001C5692" w:rsidP="001C5692"/>
          <w:p w:rsidR="001C5692" w:rsidRDefault="001C5692" w:rsidP="001C5692"/>
        </w:tc>
      </w:tr>
      <w:tr w:rsidR="008E758A" w:rsidTr="001C5692">
        <w:trPr>
          <w:trHeight w:val="701"/>
        </w:trPr>
        <w:tc>
          <w:tcPr>
            <w:tcW w:w="2235" w:type="dxa"/>
            <w:vAlign w:val="center"/>
          </w:tcPr>
          <w:p w:rsidR="008E758A" w:rsidRDefault="008E758A" w:rsidP="001C5692">
            <w:r>
              <w:t>電話番号</w:t>
            </w:r>
          </w:p>
        </w:tc>
        <w:tc>
          <w:tcPr>
            <w:tcW w:w="7512" w:type="dxa"/>
            <w:gridSpan w:val="18"/>
            <w:vAlign w:val="center"/>
          </w:tcPr>
          <w:p w:rsidR="008E758A" w:rsidRDefault="008E758A" w:rsidP="001C5692"/>
        </w:tc>
      </w:tr>
      <w:tr w:rsidR="008E758A" w:rsidTr="001C5692">
        <w:trPr>
          <w:trHeight w:val="839"/>
        </w:trPr>
        <w:tc>
          <w:tcPr>
            <w:tcW w:w="2235" w:type="dxa"/>
            <w:vAlign w:val="center"/>
          </w:tcPr>
          <w:p w:rsidR="008E758A" w:rsidRDefault="001C5692" w:rsidP="001C5692">
            <w:r>
              <w:t>金融機関名称</w:t>
            </w:r>
          </w:p>
        </w:tc>
        <w:tc>
          <w:tcPr>
            <w:tcW w:w="7512" w:type="dxa"/>
            <w:gridSpan w:val="18"/>
            <w:vAlign w:val="center"/>
          </w:tcPr>
          <w:p w:rsidR="008E758A" w:rsidRDefault="008E758A" w:rsidP="001C5692"/>
        </w:tc>
      </w:tr>
      <w:tr w:rsidR="0062298F" w:rsidTr="001C5692">
        <w:trPr>
          <w:trHeight w:val="839"/>
        </w:trPr>
        <w:tc>
          <w:tcPr>
            <w:tcW w:w="2235" w:type="dxa"/>
            <w:vAlign w:val="center"/>
          </w:tcPr>
          <w:p w:rsidR="0062298F" w:rsidRDefault="0062298F" w:rsidP="001C5692">
            <w:r>
              <w:t>支店名</w:t>
            </w:r>
            <w:bookmarkStart w:id="0" w:name="_GoBack"/>
            <w:bookmarkEnd w:id="0"/>
          </w:p>
        </w:tc>
        <w:tc>
          <w:tcPr>
            <w:tcW w:w="7512" w:type="dxa"/>
            <w:gridSpan w:val="18"/>
            <w:vAlign w:val="center"/>
          </w:tcPr>
          <w:p w:rsidR="0062298F" w:rsidRDefault="0062298F" w:rsidP="001C5692"/>
        </w:tc>
      </w:tr>
      <w:tr w:rsidR="001C5692" w:rsidTr="001C5692">
        <w:trPr>
          <w:trHeight w:val="708"/>
        </w:trPr>
        <w:tc>
          <w:tcPr>
            <w:tcW w:w="2235" w:type="dxa"/>
            <w:vAlign w:val="center"/>
          </w:tcPr>
          <w:p w:rsidR="001C5692" w:rsidRDefault="001C5692" w:rsidP="001C5692">
            <w:r>
              <w:t>預金種別</w:t>
            </w:r>
          </w:p>
        </w:tc>
        <w:tc>
          <w:tcPr>
            <w:tcW w:w="7512" w:type="dxa"/>
            <w:gridSpan w:val="18"/>
            <w:vAlign w:val="center"/>
          </w:tcPr>
          <w:p w:rsidR="001C5692" w:rsidRDefault="001C5692" w:rsidP="001C5692">
            <w:r w:rsidRPr="001C5692">
              <w:rPr>
                <w:sz w:val="40"/>
                <w:szCs w:val="40"/>
              </w:rPr>
              <w:t>□</w:t>
            </w:r>
            <w:r>
              <w:t xml:space="preserve">普通　　　</w:t>
            </w:r>
            <w:r w:rsidRPr="001C5692">
              <w:rPr>
                <w:sz w:val="40"/>
                <w:szCs w:val="40"/>
              </w:rPr>
              <w:t>□</w:t>
            </w:r>
            <w:r>
              <w:t>当座</w:t>
            </w:r>
          </w:p>
        </w:tc>
      </w:tr>
      <w:tr w:rsidR="001C5692" w:rsidTr="00EE6FDC">
        <w:trPr>
          <w:trHeight w:val="677"/>
        </w:trPr>
        <w:tc>
          <w:tcPr>
            <w:tcW w:w="2235" w:type="dxa"/>
            <w:vAlign w:val="center"/>
          </w:tcPr>
          <w:p w:rsidR="001C5692" w:rsidRDefault="001C5692" w:rsidP="001C5692">
            <w:r>
              <w:t>口座番号</w:t>
            </w:r>
          </w:p>
        </w:tc>
        <w:tc>
          <w:tcPr>
            <w:tcW w:w="1073" w:type="dxa"/>
            <w:gridSpan w:val="2"/>
            <w:vAlign w:val="center"/>
          </w:tcPr>
          <w:p w:rsidR="001C5692" w:rsidRDefault="001C5692" w:rsidP="001C5692"/>
        </w:tc>
        <w:tc>
          <w:tcPr>
            <w:tcW w:w="1073" w:type="dxa"/>
            <w:gridSpan w:val="3"/>
            <w:vAlign w:val="center"/>
          </w:tcPr>
          <w:p w:rsidR="001C5692" w:rsidRDefault="001C5692" w:rsidP="001C5692"/>
        </w:tc>
        <w:tc>
          <w:tcPr>
            <w:tcW w:w="1073" w:type="dxa"/>
            <w:gridSpan w:val="3"/>
            <w:vAlign w:val="center"/>
          </w:tcPr>
          <w:p w:rsidR="001C5692" w:rsidRDefault="001C5692" w:rsidP="001C5692"/>
        </w:tc>
        <w:tc>
          <w:tcPr>
            <w:tcW w:w="1073" w:type="dxa"/>
            <w:gridSpan w:val="2"/>
            <w:vAlign w:val="center"/>
          </w:tcPr>
          <w:p w:rsidR="001C5692" w:rsidRDefault="001C5692" w:rsidP="001C5692"/>
        </w:tc>
        <w:tc>
          <w:tcPr>
            <w:tcW w:w="1073" w:type="dxa"/>
            <w:gridSpan w:val="3"/>
            <w:vAlign w:val="center"/>
          </w:tcPr>
          <w:p w:rsidR="001C5692" w:rsidRDefault="001C5692" w:rsidP="001C5692"/>
        </w:tc>
        <w:tc>
          <w:tcPr>
            <w:tcW w:w="1073" w:type="dxa"/>
            <w:gridSpan w:val="3"/>
            <w:vAlign w:val="center"/>
          </w:tcPr>
          <w:p w:rsidR="001C5692" w:rsidRDefault="001C5692" w:rsidP="001C5692"/>
        </w:tc>
        <w:tc>
          <w:tcPr>
            <w:tcW w:w="1074" w:type="dxa"/>
            <w:gridSpan w:val="2"/>
            <w:vAlign w:val="center"/>
          </w:tcPr>
          <w:p w:rsidR="001C5692" w:rsidRDefault="001C5692" w:rsidP="001C5692"/>
        </w:tc>
      </w:tr>
      <w:tr w:rsidR="008E758A" w:rsidTr="001C5692">
        <w:trPr>
          <w:trHeight w:val="701"/>
        </w:trPr>
        <w:tc>
          <w:tcPr>
            <w:tcW w:w="2235" w:type="dxa"/>
            <w:vAlign w:val="center"/>
          </w:tcPr>
          <w:p w:rsidR="008E758A" w:rsidRDefault="008E758A" w:rsidP="001C5692">
            <w:r>
              <w:t>ゆうちょ銀行</w:t>
            </w:r>
          </w:p>
        </w:tc>
        <w:tc>
          <w:tcPr>
            <w:tcW w:w="7512" w:type="dxa"/>
            <w:gridSpan w:val="18"/>
            <w:vAlign w:val="center"/>
          </w:tcPr>
          <w:p w:rsidR="008E758A" w:rsidRDefault="0062298F" w:rsidP="001C5692">
            <w:r>
              <w:t>記号　　　　　　　　　番号</w:t>
            </w:r>
          </w:p>
        </w:tc>
      </w:tr>
      <w:tr w:rsidR="001C5692" w:rsidTr="001C5692">
        <w:trPr>
          <w:trHeight w:val="413"/>
        </w:trPr>
        <w:tc>
          <w:tcPr>
            <w:tcW w:w="2235" w:type="dxa"/>
            <w:vMerge w:val="restart"/>
            <w:vAlign w:val="center"/>
          </w:tcPr>
          <w:p w:rsidR="001C5692" w:rsidRDefault="001C5692" w:rsidP="001C5692">
            <w:r>
              <w:t>口座名義人</w:t>
            </w:r>
          </w:p>
        </w:tc>
        <w:tc>
          <w:tcPr>
            <w:tcW w:w="7512" w:type="dxa"/>
            <w:gridSpan w:val="18"/>
            <w:vAlign w:val="center"/>
          </w:tcPr>
          <w:p w:rsidR="001C5692" w:rsidRDefault="001C5692" w:rsidP="001C5692">
            <w:r>
              <w:t>カタカナ（姓と名の間は</w:t>
            </w:r>
            <w:r>
              <w:t>1</w:t>
            </w:r>
            <w:r>
              <w:t>マス空けてご記入ください。</w:t>
            </w:r>
          </w:p>
        </w:tc>
      </w:tr>
      <w:tr w:rsidR="001C5692" w:rsidTr="001C5692">
        <w:trPr>
          <w:trHeight w:val="561"/>
        </w:trPr>
        <w:tc>
          <w:tcPr>
            <w:tcW w:w="2235" w:type="dxa"/>
            <w:vMerge/>
            <w:vAlign w:val="center"/>
          </w:tcPr>
          <w:p w:rsidR="001C5692" w:rsidRDefault="001C5692" w:rsidP="001C5692"/>
        </w:tc>
        <w:tc>
          <w:tcPr>
            <w:tcW w:w="626" w:type="dxa"/>
            <w:vAlign w:val="center"/>
          </w:tcPr>
          <w:p w:rsidR="001C5692" w:rsidRDefault="001C5692" w:rsidP="001C5692"/>
        </w:tc>
        <w:tc>
          <w:tcPr>
            <w:tcW w:w="626" w:type="dxa"/>
            <w:gridSpan w:val="2"/>
            <w:vAlign w:val="center"/>
          </w:tcPr>
          <w:p w:rsidR="001C5692" w:rsidRDefault="001C5692" w:rsidP="001C5692"/>
        </w:tc>
        <w:tc>
          <w:tcPr>
            <w:tcW w:w="626" w:type="dxa"/>
            <w:vAlign w:val="center"/>
          </w:tcPr>
          <w:p w:rsidR="001C5692" w:rsidRDefault="001C5692" w:rsidP="001C5692"/>
        </w:tc>
        <w:tc>
          <w:tcPr>
            <w:tcW w:w="626" w:type="dxa"/>
            <w:gridSpan w:val="2"/>
            <w:vAlign w:val="center"/>
          </w:tcPr>
          <w:p w:rsidR="001C5692" w:rsidRDefault="001C5692" w:rsidP="001C5692"/>
        </w:tc>
        <w:tc>
          <w:tcPr>
            <w:tcW w:w="626" w:type="dxa"/>
            <w:vAlign w:val="center"/>
          </w:tcPr>
          <w:p w:rsidR="001C5692" w:rsidRDefault="001C5692" w:rsidP="001C5692"/>
        </w:tc>
        <w:tc>
          <w:tcPr>
            <w:tcW w:w="626" w:type="dxa"/>
            <w:gridSpan w:val="2"/>
            <w:vAlign w:val="center"/>
          </w:tcPr>
          <w:p w:rsidR="001C5692" w:rsidRDefault="001C5692" w:rsidP="001C5692"/>
        </w:tc>
        <w:tc>
          <w:tcPr>
            <w:tcW w:w="626" w:type="dxa"/>
            <w:gridSpan w:val="2"/>
            <w:vAlign w:val="center"/>
          </w:tcPr>
          <w:p w:rsidR="001C5692" w:rsidRDefault="001C5692" w:rsidP="001C5692"/>
        </w:tc>
        <w:tc>
          <w:tcPr>
            <w:tcW w:w="626" w:type="dxa"/>
            <w:vAlign w:val="center"/>
          </w:tcPr>
          <w:p w:rsidR="001C5692" w:rsidRDefault="001C5692" w:rsidP="001C5692"/>
        </w:tc>
        <w:tc>
          <w:tcPr>
            <w:tcW w:w="626" w:type="dxa"/>
            <w:gridSpan w:val="2"/>
            <w:vAlign w:val="center"/>
          </w:tcPr>
          <w:p w:rsidR="001C5692" w:rsidRDefault="001C5692" w:rsidP="001C5692"/>
        </w:tc>
        <w:tc>
          <w:tcPr>
            <w:tcW w:w="626" w:type="dxa"/>
            <w:vAlign w:val="center"/>
          </w:tcPr>
          <w:p w:rsidR="001C5692" w:rsidRDefault="001C5692" w:rsidP="001C5692"/>
        </w:tc>
        <w:tc>
          <w:tcPr>
            <w:tcW w:w="626" w:type="dxa"/>
            <w:gridSpan w:val="2"/>
            <w:vAlign w:val="center"/>
          </w:tcPr>
          <w:p w:rsidR="001C5692" w:rsidRDefault="001C5692" w:rsidP="001C5692"/>
        </w:tc>
        <w:tc>
          <w:tcPr>
            <w:tcW w:w="626" w:type="dxa"/>
            <w:vAlign w:val="center"/>
          </w:tcPr>
          <w:p w:rsidR="001C5692" w:rsidRDefault="001C5692" w:rsidP="001C5692"/>
        </w:tc>
      </w:tr>
      <w:tr w:rsidR="001C5692" w:rsidTr="001C5692">
        <w:trPr>
          <w:trHeight w:val="595"/>
        </w:trPr>
        <w:tc>
          <w:tcPr>
            <w:tcW w:w="2235" w:type="dxa"/>
            <w:vMerge/>
            <w:vAlign w:val="center"/>
          </w:tcPr>
          <w:p w:rsidR="001C5692" w:rsidRDefault="001C5692" w:rsidP="001C5692"/>
        </w:tc>
        <w:tc>
          <w:tcPr>
            <w:tcW w:w="626" w:type="dxa"/>
            <w:vAlign w:val="center"/>
          </w:tcPr>
          <w:p w:rsidR="001C5692" w:rsidRDefault="001C5692" w:rsidP="001C5692"/>
        </w:tc>
        <w:tc>
          <w:tcPr>
            <w:tcW w:w="626" w:type="dxa"/>
            <w:gridSpan w:val="2"/>
            <w:vAlign w:val="center"/>
          </w:tcPr>
          <w:p w:rsidR="001C5692" w:rsidRDefault="001C5692" w:rsidP="001C5692"/>
        </w:tc>
        <w:tc>
          <w:tcPr>
            <w:tcW w:w="626" w:type="dxa"/>
            <w:vAlign w:val="center"/>
          </w:tcPr>
          <w:p w:rsidR="001C5692" w:rsidRDefault="001C5692" w:rsidP="001C5692"/>
        </w:tc>
        <w:tc>
          <w:tcPr>
            <w:tcW w:w="626" w:type="dxa"/>
            <w:gridSpan w:val="2"/>
            <w:vAlign w:val="center"/>
          </w:tcPr>
          <w:p w:rsidR="001C5692" w:rsidRDefault="001C5692" w:rsidP="001C5692"/>
        </w:tc>
        <w:tc>
          <w:tcPr>
            <w:tcW w:w="626" w:type="dxa"/>
            <w:vAlign w:val="center"/>
          </w:tcPr>
          <w:p w:rsidR="001C5692" w:rsidRDefault="001C5692" w:rsidP="001C5692"/>
        </w:tc>
        <w:tc>
          <w:tcPr>
            <w:tcW w:w="626" w:type="dxa"/>
            <w:gridSpan w:val="2"/>
            <w:vAlign w:val="center"/>
          </w:tcPr>
          <w:p w:rsidR="001C5692" w:rsidRDefault="001C5692" w:rsidP="001C5692"/>
        </w:tc>
        <w:tc>
          <w:tcPr>
            <w:tcW w:w="626" w:type="dxa"/>
            <w:gridSpan w:val="2"/>
            <w:vAlign w:val="center"/>
          </w:tcPr>
          <w:p w:rsidR="001C5692" w:rsidRDefault="001C5692" w:rsidP="001C5692"/>
        </w:tc>
        <w:tc>
          <w:tcPr>
            <w:tcW w:w="626" w:type="dxa"/>
            <w:vAlign w:val="center"/>
          </w:tcPr>
          <w:p w:rsidR="001C5692" w:rsidRDefault="001C5692" w:rsidP="001C5692"/>
        </w:tc>
        <w:tc>
          <w:tcPr>
            <w:tcW w:w="626" w:type="dxa"/>
            <w:gridSpan w:val="2"/>
            <w:vAlign w:val="center"/>
          </w:tcPr>
          <w:p w:rsidR="001C5692" w:rsidRDefault="001C5692" w:rsidP="001C5692"/>
        </w:tc>
        <w:tc>
          <w:tcPr>
            <w:tcW w:w="626" w:type="dxa"/>
            <w:vAlign w:val="center"/>
          </w:tcPr>
          <w:p w:rsidR="001C5692" w:rsidRDefault="001C5692" w:rsidP="001C5692"/>
        </w:tc>
        <w:tc>
          <w:tcPr>
            <w:tcW w:w="626" w:type="dxa"/>
            <w:gridSpan w:val="2"/>
            <w:vAlign w:val="center"/>
          </w:tcPr>
          <w:p w:rsidR="001C5692" w:rsidRDefault="001C5692" w:rsidP="001C5692"/>
        </w:tc>
        <w:tc>
          <w:tcPr>
            <w:tcW w:w="626" w:type="dxa"/>
            <w:vAlign w:val="center"/>
          </w:tcPr>
          <w:p w:rsidR="001C5692" w:rsidRDefault="001C5692" w:rsidP="001C5692"/>
        </w:tc>
      </w:tr>
      <w:tr w:rsidR="001C5692" w:rsidTr="00E37F6F">
        <w:trPr>
          <w:trHeight w:val="701"/>
        </w:trPr>
        <w:tc>
          <w:tcPr>
            <w:tcW w:w="2235" w:type="dxa"/>
            <w:vAlign w:val="center"/>
          </w:tcPr>
          <w:p w:rsidR="001C5692" w:rsidRDefault="001C5692" w:rsidP="00E37F6F">
            <w:r>
              <w:t>口座名義人</w:t>
            </w:r>
            <w:r w:rsidR="0062298F">
              <w:t>（</w:t>
            </w:r>
            <w:r>
              <w:t>漢字</w:t>
            </w:r>
            <w:r w:rsidR="0062298F">
              <w:t>）</w:t>
            </w:r>
          </w:p>
        </w:tc>
        <w:tc>
          <w:tcPr>
            <w:tcW w:w="7512" w:type="dxa"/>
            <w:gridSpan w:val="18"/>
            <w:vAlign w:val="center"/>
          </w:tcPr>
          <w:p w:rsidR="001C5692" w:rsidRDefault="001C5692" w:rsidP="00E37F6F"/>
        </w:tc>
      </w:tr>
    </w:tbl>
    <w:p w:rsidR="008E758A" w:rsidRDefault="008E758A" w:rsidP="008E758A">
      <w:pPr>
        <w:jc w:val="left"/>
      </w:pPr>
    </w:p>
    <w:p w:rsidR="00F71E83" w:rsidRDefault="00F71E83" w:rsidP="008E758A">
      <w:pPr>
        <w:jc w:val="left"/>
      </w:pPr>
      <w:r>
        <w:rPr>
          <w:rFonts w:hint="eastAsia"/>
        </w:rPr>
        <w:t>※以上をご記入の上、以下にメール、</w:t>
      </w:r>
      <w:r>
        <w:rPr>
          <w:rFonts w:hint="eastAsia"/>
        </w:rPr>
        <w:t>FAX</w:t>
      </w:r>
      <w:r>
        <w:rPr>
          <w:rFonts w:hint="eastAsia"/>
        </w:rPr>
        <w:t>、郵送のいずれかでお送りください。</w:t>
      </w:r>
    </w:p>
    <w:p w:rsidR="00F71E83" w:rsidRDefault="00F71E83" w:rsidP="00F71E83">
      <w:r>
        <w:rPr>
          <w:rFonts w:hint="eastAsia"/>
        </w:rPr>
        <w:t>〒</w:t>
      </w:r>
      <w:r>
        <w:rPr>
          <w:rFonts w:hint="eastAsia"/>
        </w:rPr>
        <w:t>113-0033</w:t>
      </w:r>
    </w:p>
    <w:p w:rsidR="00F71E83" w:rsidRDefault="00F71E83" w:rsidP="00F71E83">
      <w:r>
        <w:rPr>
          <w:rFonts w:hint="eastAsia"/>
        </w:rPr>
        <w:t>東京都文京区本郷</w:t>
      </w:r>
      <w:r>
        <w:rPr>
          <w:rFonts w:hint="eastAsia"/>
        </w:rPr>
        <w:t>3-4-3  5F 17  (</w:t>
      </w:r>
      <w:r>
        <w:rPr>
          <w:rFonts w:hint="eastAsia"/>
        </w:rPr>
        <w:t>ヒルズ</w:t>
      </w:r>
      <w:r>
        <w:rPr>
          <w:rFonts w:hint="eastAsia"/>
        </w:rPr>
        <w:t xml:space="preserve">884 </w:t>
      </w:r>
      <w:r>
        <w:rPr>
          <w:rFonts w:hint="eastAsia"/>
        </w:rPr>
        <w:t>お茶ノ水ビル</w:t>
      </w:r>
      <w:r>
        <w:rPr>
          <w:rFonts w:hint="eastAsia"/>
        </w:rPr>
        <w:t>)</w:t>
      </w:r>
    </w:p>
    <w:p w:rsidR="00F71E83" w:rsidRDefault="00F71E83" w:rsidP="00F71E83">
      <w:r>
        <w:t>M</w:t>
      </w:r>
      <w:r>
        <w:rPr>
          <w:rFonts w:hint="eastAsia"/>
        </w:rPr>
        <w:t>ail</w:t>
      </w:r>
      <w:r>
        <w:rPr>
          <w:rFonts w:hint="eastAsia"/>
        </w:rPr>
        <w:t>：</w:t>
      </w:r>
      <w:hyperlink r:id="rId7" w:history="1">
        <w:r w:rsidRPr="00956A5A">
          <w:rPr>
            <w:rStyle w:val="a4"/>
            <w:rFonts w:hint="eastAsia"/>
          </w:rPr>
          <w:t>info@kibotane.org</w:t>
        </w:r>
      </w:hyperlink>
    </w:p>
    <w:p w:rsidR="00F71E83" w:rsidRDefault="00F71E83" w:rsidP="00F71E83">
      <w:r>
        <w:rPr>
          <w:rFonts w:hint="eastAsia"/>
        </w:rPr>
        <w:t>FAX</w:t>
      </w:r>
      <w:r>
        <w:rPr>
          <w:rFonts w:hint="eastAsia"/>
        </w:rPr>
        <w:t>：</w:t>
      </w:r>
      <w:r w:rsidR="004C677F">
        <w:rPr>
          <w:rFonts w:hint="eastAsia"/>
        </w:rPr>
        <w:t>042-322-5447</w:t>
      </w:r>
    </w:p>
    <w:sectPr w:rsidR="00F71E83" w:rsidSect="0062298F">
      <w:pgSz w:w="11906" w:h="16838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C6" w:rsidRDefault="00680CC6" w:rsidP="004C677F">
      <w:r>
        <w:separator/>
      </w:r>
    </w:p>
  </w:endnote>
  <w:endnote w:type="continuationSeparator" w:id="0">
    <w:p w:rsidR="00680CC6" w:rsidRDefault="00680CC6" w:rsidP="004C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C6" w:rsidRDefault="00680CC6" w:rsidP="004C677F">
      <w:r>
        <w:separator/>
      </w:r>
    </w:p>
  </w:footnote>
  <w:footnote w:type="continuationSeparator" w:id="0">
    <w:p w:rsidR="00680CC6" w:rsidRDefault="00680CC6" w:rsidP="004C6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8A"/>
    <w:rsid w:val="00000EEA"/>
    <w:rsid w:val="00000F2B"/>
    <w:rsid w:val="000143D7"/>
    <w:rsid w:val="00052E2A"/>
    <w:rsid w:val="000800FA"/>
    <w:rsid w:val="00095117"/>
    <w:rsid w:val="000960AE"/>
    <w:rsid w:val="000A74D3"/>
    <w:rsid w:val="001035A6"/>
    <w:rsid w:val="001348BF"/>
    <w:rsid w:val="00136CC1"/>
    <w:rsid w:val="00143980"/>
    <w:rsid w:val="00151947"/>
    <w:rsid w:val="001B58AE"/>
    <w:rsid w:val="001B6876"/>
    <w:rsid w:val="001C30CD"/>
    <w:rsid w:val="001C5692"/>
    <w:rsid w:val="00212C10"/>
    <w:rsid w:val="0024574B"/>
    <w:rsid w:val="002460BB"/>
    <w:rsid w:val="00265792"/>
    <w:rsid w:val="002B7F0B"/>
    <w:rsid w:val="00326148"/>
    <w:rsid w:val="0035484D"/>
    <w:rsid w:val="003633DA"/>
    <w:rsid w:val="00397173"/>
    <w:rsid w:val="003B704F"/>
    <w:rsid w:val="003D2D9D"/>
    <w:rsid w:val="00404441"/>
    <w:rsid w:val="00407AA7"/>
    <w:rsid w:val="00472213"/>
    <w:rsid w:val="004924A4"/>
    <w:rsid w:val="00495866"/>
    <w:rsid w:val="004C677F"/>
    <w:rsid w:val="00501EF2"/>
    <w:rsid w:val="005329E4"/>
    <w:rsid w:val="00551760"/>
    <w:rsid w:val="005531C2"/>
    <w:rsid w:val="005C7F65"/>
    <w:rsid w:val="005D0BD5"/>
    <w:rsid w:val="005E4CFE"/>
    <w:rsid w:val="0062298F"/>
    <w:rsid w:val="00633FA1"/>
    <w:rsid w:val="00680CC6"/>
    <w:rsid w:val="00691EA8"/>
    <w:rsid w:val="006920CE"/>
    <w:rsid w:val="006A17A9"/>
    <w:rsid w:val="006C0588"/>
    <w:rsid w:val="006C291E"/>
    <w:rsid w:val="006C3523"/>
    <w:rsid w:val="006E32DF"/>
    <w:rsid w:val="006E3D86"/>
    <w:rsid w:val="006E5FF7"/>
    <w:rsid w:val="00702EAD"/>
    <w:rsid w:val="00755521"/>
    <w:rsid w:val="00767084"/>
    <w:rsid w:val="007A300F"/>
    <w:rsid w:val="007D4975"/>
    <w:rsid w:val="007D641E"/>
    <w:rsid w:val="007F3133"/>
    <w:rsid w:val="00837E30"/>
    <w:rsid w:val="00840090"/>
    <w:rsid w:val="008D1289"/>
    <w:rsid w:val="008E758A"/>
    <w:rsid w:val="008F339D"/>
    <w:rsid w:val="008F712B"/>
    <w:rsid w:val="0099738E"/>
    <w:rsid w:val="009C47F8"/>
    <w:rsid w:val="00A11B5C"/>
    <w:rsid w:val="00A60121"/>
    <w:rsid w:val="00A81E03"/>
    <w:rsid w:val="00A948D6"/>
    <w:rsid w:val="00B17251"/>
    <w:rsid w:val="00B35187"/>
    <w:rsid w:val="00B613BE"/>
    <w:rsid w:val="00B73F0C"/>
    <w:rsid w:val="00B83D8A"/>
    <w:rsid w:val="00C21F2F"/>
    <w:rsid w:val="00C73779"/>
    <w:rsid w:val="00C757D5"/>
    <w:rsid w:val="00CA26B2"/>
    <w:rsid w:val="00CD3D37"/>
    <w:rsid w:val="00CF6618"/>
    <w:rsid w:val="00D2711E"/>
    <w:rsid w:val="00D37A3C"/>
    <w:rsid w:val="00DD7E6A"/>
    <w:rsid w:val="00E055A6"/>
    <w:rsid w:val="00E64BD5"/>
    <w:rsid w:val="00E65EC7"/>
    <w:rsid w:val="00EC1A3E"/>
    <w:rsid w:val="00EF10BA"/>
    <w:rsid w:val="00F03C01"/>
    <w:rsid w:val="00F6733F"/>
    <w:rsid w:val="00F71E83"/>
    <w:rsid w:val="00F742E7"/>
    <w:rsid w:val="00FB773C"/>
    <w:rsid w:val="00F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E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C6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677F"/>
  </w:style>
  <w:style w:type="paragraph" w:styleId="a7">
    <w:name w:val="footer"/>
    <w:basedOn w:val="a"/>
    <w:link w:val="a8"/>
    <w:uiPriority w:val="99"/>
    <w:unhideWhenUsed/>
    <w:rsid w:val="004C6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6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E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C6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677F"/>
  </w:style>
  <w:style w:type="paragraph" w:styleId="a7">
    <w:name w:val="footer"/>
    <w:basedOn w:val="a"/>
    <w:link w:val="a8"/>
    <w:uiPriority w:val="99"/>
    <w:unhideWhenUsed/>
    <w:rsid w:val="004C6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ibotan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282</Characters>
  <Application>Microsoft Office Word</Application>
  <DocSecurity>0</DocSecurity>
  <Lines>17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2018-06-29T15:55:00Z</dcterms:created>
  <dcterms:modified xsi:type="dcterms:W3CDTF">2018-06-29T15:55:00Z</dcterms:modified>
</cp:coreProperties>
</file>